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377" w14:textId="77777777" w:rsidR="007E6224" w:rsidRPr="005450DD" w:rsidRDefault="00912521" w:rsidP="001A60F9">
      <w:pPr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5450DD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4108BF" w14:textId="77777777" w:rsidR="001A60F9" w:rsidRPr="005450DD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08F98798" w14:textId="77777777" w:rsidR="00C465E4" w:rsidRPr="005450DD" w:rsidRDefault="00C465E4" w:rsidP="00C465E4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5450DD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D5151AC" w14:textId="3C11E0B4" w:rsidR="00DC67B0" w:rsidRPr="005450DD" w:rsidRDefault="001A60F9" w:rsidP="00C465E4">
      <w:pPr>
        <w:spacing w:before="120" w:after="0" w:line="24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45FFD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  </w:t>
      </w:r>
      <w:r w:rsidR="00DC67B0" w:rsidRPr="005450DD">
        <w:rPr>
          <w:rFonts w:ascii="TH SarabunIT๙" w:hAnsi="TH SarabunIT๙" w:cs="TH SarabunIT๙"/>
          <w:sz w:val="32"/>
          <w:szCs w:val="32"/>
          <w:cs/>
        </w:rPr>
        <w:t>ปลูกรักษา</w:t>
      </w:r>
      <w:r w:rsidR="00E65948" w:rsidRPr="005450DD">
        <w:rPr>
          <w:rFonts w:ascii="TH SarabunIT๙" w:hAnsi="TH SarabunIT๙" w:cs="TH SarabunIT๙"/>
          <w:sz w:val="32"/>
          <w:szCs w:val="32"/>
          <w:cs/>
        </w:rPr>
        <w:t>ทรัพยากร</w:t>
      </w:r>
      <w:r w:rsidR="00576398" w:rsidRPr="005450DD">
        <w:rPr>
          <w:rFonts w:ascii="TH SarabunIT๙" w:hAnsi="TH SarabunIT๙" w:cs="TH SarabunIT๙"/>
          <w:sz w:val="32"/>
          <w:szCs w:val="32"/>
          <w:cs/>
        </w:rPr>
        <w:t>พันธุกรรมพืช</w:t>
      </w:r>
      <w:r w:rsidR="00C465E4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F1309F4" w14:textId="5D47F133" w:rsidR="00E65948" w:rsidRPr="005450DD" w:rsidRDefault="00D7645F" w:rsidP="00F231BA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C67B0" w:rsidRPr="005450DD">
        <w:rPr>
          <w:rFonts w:ascii="TH SarabunIT๙" w:hAnsi="TH SarabunIT๙" w:cs="TH SarabunIT๙"/>
          <w:sz w:val="32"/>
          <w:szCs w:val="32"/>
          <w:cs/>
        </w:rPr>
        <w:t>ปลูกรักษา</w:t>
      </w:r>
      <w:r w:rsidR="00E65948" w:rsidRPr="005450DD">
        <w:rPr>
          <w:rFonts w:ascii="TH SarabunIT๙" w:hAnsi="TH SarabunIT๙" w:cs="TH SarabunIT๙"/>
          <w:sz w:val="32"/>
          <w:szCs w:val="32"/>
          <w:cs/>
        </w:rPr>
        <w:t>ทรัพยากรพืชสมุนไพรบางชนิดในพื้นที่โดยรอบวิทยาลัยชัยบาดาลพิพัฒน์ มหาวิทยาลัยราชภัฏพระนคร จังหวัดลพบุรี</w:t>
      </w:r>
    </w:p>
    <w:p w14:paraId="3827345B" w14:textId="77777777" w:rsidR="00E65948" w:rsidRPr="005450DD" w:rsidRDefault="001A60F9" w:rsidP="005450DD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7D75E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94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ผศ. ศิริวัฒน์ สุนทโรทก</w:t>
      </w:r>
      <w:r w:rsidR="00E6594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6594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หมายเลขโทรศัพท์ที่ติดต่อได้   081-649-4275</w:t>
      </w:r>
    </w:p>
    <w:p w14:paraId="531066F7" w14:textId="31F66993" w:rsidR="00E65948" w:rsidRPr="005450DD" w:rsidRDefault="00E65948" w:rsidP="005450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อ.ดร.รัศมี แสงศิริมงคลยิ่ง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หมายเลขโทรศัพท์ที่ติดต่ดได้   081-839-8415</w:t>
      </w:r>
    </w:p>
    <w:p w14:paraId="11193852" w14:textId="77777777" w:rsidR="00157FD9" w:rsidRDefault="00157FD9" w:rsidP="005450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ผศ.ดร. ธนภูมิ ศิริงาม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450DD">
        <w:rPr>
          <w:rFonts w:ascii="TH SarabunIT๙" w:hAnsi="TH SarabunIT๙" w:cs="TH SarabunIT๙" w:hint="cs"/>
          <w:sz w:val="32"/>
          <w:szCs w:val="32"/>
          <w:cs/>
        </w:rPr>
        <w:t>ผศ</w:t>
      </w:r>
      <w:r w:rsidR="00E65948" w:rsidRPr="005450DD">
        <w:rPr>
          <w:rFonts w:ascii="TH SarabunIT๙" w:hAnsi="TH SarabunIT๙" w:cs="TH SarabunIT๙"/>
          <w:sz w:val="32"/>
          <w:szCs w:val="32"/>
          <w:cs/>
        </w:rPr>
        <w:t>.ดร.สมคิด สุทธิธารธวัช</w:t>
      </w:r>
    </w:p>
    <w:p w14:paraId="71EA3084" w14:textId="47649E73" w:rsidR="00E65948" w:rsidRPr="005450DD" w:rsidRDefault="00E65948" w:rsidP="005450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นางสาวศุภวรรณ สินอำนวยผล</w:t>
      </w:r>
      <w:r w:rsidR="00157FD9">
        <w:rPr>
          <w:rFonts w:ascii="TH SarabunIT๙" w:hAnsi="TH SarabunIT๙" w:cs="TH SarabunIT๙"/>
          <w:sz w:val="32"/>
          <w:szCs w:val="32"/>
          <w:cs/>
        </w:rPr>
        <w:tab/>
      </w:r>
      <w:r w:rsidR="00157FD9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157FD9" w:rsidRPr="005450DD">
        <w:rPr>
          <w:rFonts w:ascii="TH SarabunIT๙" w:hAnsi="TH SarabunIT๙" w:cs="TH SarabunIT๙"/>
          <w:sz w:val="32"/>
          <w:szCs w:val="32"/>
          <w:cs/>
        </w:rPr>
        <w:t>นายอเนชา ทวีสุข</w:t>
      </w:r>
    </w:p>
    <w:p w14:paraId="4054195C" w14:textId="1557F1C8" w:rsidR="00E65948" w:rsidRPr="005450DD" w:rsidRDefault="00E65948" w:rsidP="005450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นางศรีทวน คำวัตร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026103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</w:p>
    <w:p w14:paraId="38B64371" w14:textId="29D03365" w:rsidR="001A60F9" w:rsidRPr="005450DD" w:rsidRDefault="00E65948" w:rsidP="005450DD">
      <w:pPr>
        <w:spacing w:after="0" w:line="240" w:lineRule="atLeast"/>
        <w:rPr>
          <w:rFonts w:ascii="TH SarabunIT๙" w:hAnsi="TH SarabunIT๙" w:cs="TH SarabunIT๙" w:hint="cs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4346122E" w14:textId="77777777" w:rsidR="003F2DEA" w:rsidRPr="005450DD" w:rsidRDefault="00AF368B" w:rsidP="00F231B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5450DD" w:rsidRDefault="00AF368B" w:rsidP="00F231B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="00A67B07" w:rsidRPr="005450DD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5450DD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5450DD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0CD4A61A" w14:textId="77777777" w:rsidR="00A67B07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5450DD">
        <w:rPr>
          <w:rFonts w:ascii="TH SarabunIT๙" w:hAnsi="TH SarabunIT๙" w:cs="TH SarabunIT๙"/>
          <w:szCs w:val="32"/>
          <w:cs/>
        </w:rPr>
        <w:t>ยุทธศาสตร์</w:t>
      </w:r>
      <w:r w:rsidRPr="005450DD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5450DD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5450DD">
        <w:rPr>
          <w:rFonts w:ascii="TH SarabunIT๙" w:hAnsi="TH SarabunIT๙" w:cs="TH SarabunIT๙"/>
          <w:szCs w:val="32"/>
          <w:cs/>
        </w:rPr>
        <w:t>ยุทธศาสตร์</w:t>
      </w:r>
      <w:r w:rsidRPr="005450DD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5450DD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5450DD">
        <w:rPr>
          <w:rFonts w:ascii="TH SarabunIT๙" w:hAnsi="TH SarabunIT๙" w:cs="TH SarabunIT๙"/>
          <w:szCs w:val="32"/>
          <w:cs/>
        </w:rPr>
        <w:t>ยุทธศาสตร์</w:t>
      </w:r>
      <w:r w:rsidRPr="005450DD">
        <w:rPr>
          <w:rFonts w:ascii="TH SarabunIT๙" w:hAnsi="TH SarabunIT๙" w:cs="TH SarabunIT๙"/>
          <w:szCs w:val="32"/>
          <w:cs/>
        </w:rPr>
        <w:t xml:space="preserve">ที่ </w:t>
      </w:r>
      <w:r w:rsidRPr="005450DD">
        <w:rPr>
          <w:rFonts w:ascii="TH SarabunIT๙" w:hAnsi="TH SarabunIT๙" w:cs="TH SarabunIT๙"/>
          <w:szCs w:val="32"/>
        </w:rPr>
        <w:t>4</w:t>
      </w:r>
      <w:r w:rsidR="00A67B07" w:rsidRPr="005450DD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03CCA9A8" w14:textId="5E7B6AEB" w:rsidR="00A67B07" w:rsidRPr="005450DD" w:rsidRDefault="00E65948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="001A0194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5450DD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5450DD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5450DD">
        <w:rPr>
          <w:rFonts w:ascii="TH SarabunIT๙" w:hAnsi="TH SarabunIT๙" w:cs="TH SarabunIT๙"/>
          <w:szCs w:val="32"/>
        </w:rPr>
        <w:t>5</w:t>
      </w:r>
      <w:r w:rsidR="00A67B07" w:rsidRPr="005450DD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5450DD" w:rsidRDefault="001A0194" w:rsidP="00F231BA">
      <w:pPr>
        <w:pStyle w:val="ListParagraph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="00CE1010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5450DD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5450DD">
        <w:rPr>
          <w:rFonts w:ascii="TH SarabunIT๙" w:hAnsi="TH SarabunIT๙" w:cs="TH SarabunIT๙"/>
          <w:szCs w:val="32"/>
        </w:rPr>
        <w:t>6</w:t>
      </w:r>
      <w:r w:rsidR="00A67B07" w:rsidRPr="005450DD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0B573A0" w14:textId="77777777" w:rsidR="003F2DEA" w:rsidRPr="005450DD" w:rsidRDefault="00AF368B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  <w:r w:rsidR="001A0194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5450DD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5450DD">
        <w:rPr>
          <w:rFonts w:ascii="TH SarabunIT๙" w:hAnsi="TH SarabunIT๙" w:cs="TH SarabunIT๙"/>
          <w:szCs w:val="32"/>
          <w:cs/>
        </w:rPr>
        <w:tab/>
      </w: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5450DD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00768514" w14:textId="77777777" w:rsidR="006E044F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5450DD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5450DD">
        <w:rPr>
          <w:rFonts w:ascii="TH SarabunIT๙" w:hAnsi="TH SarabunIT๙" w:cs="TH SarabunIT๙"/>
          <w:szCs w:val="32"/>
        </w:rPr>
        <w:tab/>
      </w: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5450DD">
        <w:rPr>
          <w:rFonts w:ascii="TH SarabunIT๙" w:hAnsi="TH SarabunIT๙" w:cs="TH SarabunIT๙"/>
          <w:szCs w:val="32"/>
        </w:rPr>
        <w:t>4</w:t>
      </w:r>
      <w:r w:rsidR="00CE1010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6E044F" w:rsidRPr="005450DD">
        <w:rPr>
          <w:rFonts w:ascii="TH SarabunIT๙" w:hAnsi="TH SarabunIT๙" w:cs="TH SarabunIT๙"/>
          <w:szCs w:val="32"/>
          <w:cs/>
        </w:rPr>
        <w:t>ด้าน</w:t>
      </w:r>
      <w:r w:rsidR="00CD337D" w:rsidRPr="005450DD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5DDC05D6" w14:textId="7F298AC5" w:rsidR="001A0194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5450DD">
        <w:rPr>
          <w:rFonts w:ascii="TH SarabunIT๙" w:hAnsi="TH SarabunIT๙" w:cs="TH SarabunIT๙"/>
          <w:szCs w:val="32"/>
        </w:rPr>
        <w:t>5</w:t>
      </w:r>
      <w:r w:rsidR="00CE1010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5450DD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5450DD">
        <w:rPr>
          <w:rFonts w:ascii="TH SarabunIT๙" w:hAnsi="TH SarabunIT๙" w:cs="TH SarabunIT๙"/>
          <w:szCs w:val="32"/>
        </w:rPr>
        <w:tab/>
      </w:r>
      <w:r w:rsidR="00E65948" w:rsidRPr="005450DD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="00CE1010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5450DD">
        <w:rPr>
          <w:rFonts w:ascii="TH SarabunIT๙" w:hAnsi="TH SarabunIT๙" w:cs="TH SarabunIT๙"/>
          <w:szCs w:val="32"/>
          <w:cs/>
        </w:rPr>
        <w:t xml:space="preserve">ด้านที่ </w:t>
      </w:r>
      <w:r w:rsidRPr="005450DD">
        <w:rPr>
          <w:rFonts w:ascii="TH SarabunIT๙" w:hAnsi="TH SarabunIT๙" w:cs="TH SarabunIT๙"/>
          <w:szCs w:val="32"/>
        </w:rPr>
        <w:t>6</w:t>
      </w:r>
      <w:r w:rsidR="00CD337D" w:rsidRPr="005450DD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5CD8DE13" w14:textId="77777777" w:rsidR="006E044F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5450DD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5450DD">
        <w:rPr>
          <w:rFonts w:ascii="TH SarabunIT๙" w:hAnsi="TH SarabunIT๙" w:cs="TH SarabunIT๙"/>
          <w:szCs w:val="32"/>
        </w:rPr>
        <w:tab/>
      </w: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5450DD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Pr="005450DD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5450DD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5450DD">
        <w:rPr>
          <w:rFonts w:ascii="TH SarabunIT๙" w:hAnsi="TH SarabunIT๙" w:cs="TH SarabunIT๙"/>
          <w:szCs w:val="32"/>
        </w:rPr>
        <w:tab/>
      </w:r>
      <w:r w:rsidR="006E044F" w:rsidRPr="005450DD">
        <w:rPr>
          <w:rFonts w:ascii="TH SarabunIT๙" w:hAnsi="TH SarabunIT๙" w:cs="TH SarabunIT๙"/>
          <w:szCs w:val="32"/>
        </w:rPr>
        <w:tab/>
      </w: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E1010" w:rsidRPr="005450DD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5450DD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6A105033" w14:textId="77777777" w:rsidR="001A0194" w:rsidRPr="005450DD" w:rsidRDefault="001A0194" w:rsidP="00603F5C">
      <w:pPr>
        <w:pStyle w:val="ListParagraph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5450DD">
        <w:rPr>
          <w:rFonts w:ascii="TH SarabunIT๙" w:hAnsi="TH SarabunIT๙" w:cs="TH SarabunIT๙"/>
          <w:szCs w:val="32"/>
        </w:rPr>
        <w:sym w:font="Wingdings" w:char="F071"/>
      </w:r>
      <w:r w:rsidRPr="005450DD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5450DD">
        <w:rPr>
          <w:rFonts w:ascii="TH SarabunIT๙" w:hAnsi="TH SarabunIT๙" w:cs="TH SarabunIT๙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0EE1A66C" w14:textId="77777777" w:rsidR="001A60F9" w:rsidRPr="005450DD" w:rsidRDefault="006267BB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AF368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7777777" w:rsidR="00950272" w:rsidRPr="005450DD" w:rsidRDefault="00A85764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7F8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47F8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7C67" w:rsidRPr="005450DD">
        <w:rPr>
          <w:rFonts w:ascii="TH SarabunIT๙" w:hAnsi="TH SarabunIT๙" w:cs="TH SarabunIT๙"/>
          <w:sz w:val="32"/>
          <w:szCs w:val="32"/>
        </w:rPr>
        <w:t>1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F758194" w14:textId="69B608B6" w:rsidR="00605986" w:rsidRPr="005450DD" w:rsidRDefault="00605986" w:rsidP="002A7C6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5450DD">
        <w:rPr>
          <w:rFonts w:ascii="TH SarabunIT๙" w:hAnsi="TH SarabunIT๙" w:cs="TH SarabunIT๙"/>
          <w:sz w:val="32"/>
          <w:szCs w:val="32"/>
          <w:cs/>
        </w:rPr>
        <w:t>์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5948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5450DD">
        <w:rPr>
          <w:rFonts w:ascii="TH SarabunIT๙" w:hAnsi="TH SarabunIT๙" w:cs="TH SarabunIT๙"/>
          <w:sz w:val="32"/>
          <w:szCs w:val="32"/>
          <w:cs/>
        </w:rPr>
        <w:t>1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2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3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4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5</w:t>
      </w:r>
    </w:p>
    <w:p w14:paraId="39F90487" w14:textId="77777777" w:rsidR="00605986" w:rsidRPr="005450DD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212F7FE5" w14:textId="77777777" w:rsidR="001A60F9" w:rsidRPr="005450DD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625C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D5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5450DD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5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5450DD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5D23D70" w14:textId="77777777" w:rsidR="00D41C3F" w:rsidRPr="005450DD" w:rsidRDefault="00605986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5450DD">
        <w:rPr>
          <w:rFonts w:ascii="TH SarabunIT๙" w:hAnsi="TH SarabunIT๙" w:cs="TH SarabunIT๙"/>
          <w:sz w:val="32"/>
          <w:szCs w:val="32"/>
          <w:cs/>
        </w:rPr>
        <w:t>์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>1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2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3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4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5450DD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7D8BDFAE" w14:textId="77777777" w:rsidR="005D7EDE" w:rsidRPr="005450DD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5625C1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5450DD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7A1108EC" w14:textId="5039D6DF" w:rsidR="00605986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5450DD">
        <w:rPr>
          <w:rFonts w:ascii="TH SarabunIT๙" w:hAnsi="TH SarabunIT๙" w:cs="TH SarabunIT๙"/>
          <w:sz w:val="32"/>
          <w:szCs w:val="32"/>
          <w:cs/>
        </w:rPr>
        <w:t>์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>1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2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3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4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5</w:t>
      </w:r>
    </w:p>
    <w:p w14:paraId="55F50B04" w14:textId="77777777" w:rsidR="007C283C" w:rsidRPr="005450DD" w:rsidRDefault="007C283C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04988" w14:textId="77777777" w:rsidR="00976CAD" w:rsidRPr="005450DD" w:rsidRDefault="002A7C67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0C61D3BB" w14:textId="59625DE0" w:rsidR="00976CAD" w:rsidRPr="005450DD" w:rsidRDefault="00976CAD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7B0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6B3" w:rsidRPr="005450DD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0D9C"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A0C" w:rsidRPr="005450DD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DD6A0C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0046103" w14:textId="59D8434C" w:rsidR="00DD6A0C" w:rsidRPr="005450DD" w:rsidRDefault="00DD6A0C" w:rsidP="001A60F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DC67B0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DC67B0"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630A6CC8" w14:textId="77777777" w:rsidR="00F231BA" w:rsidRPr="005450DD" w:rsidRDefault="00F231BA" w:rsidP="001A60F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1FC1371" w14:textId="77777777" w:rsidR="001A60F9" w:rsidRPr="005450DD" w:rsidRDefault="002A7C67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AA5C308" w14:textId="77777777" w:rsidR="00E65948" w:rsidRPr="005450DD" w:rsidRDefault="00F27478" w:rsidP="00E659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5450DD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ตามพันธกิจหลักของมหาวิทยาลัยราชภัฏพระนคร ข้อที่ 2 ทำการวิจัย เสริมสร้างองค์ความรู้และนวัตกรรมสู่การพัฒนาชุมชน ท้องถิ่น อุตสาหกรรมขนาดย่อมและสังคม ให้เข้มแข็งอย่างยั่งยืน นอกจากนี้ยังสอดคล้องกับยุทธศาสตร์ของมหาวิทยาลัยใน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อพ.สธ. ระยะ 5 ปีที่หก (ตุลาคม 2559 ถึง กันยายน 2564) มีกรอบการดำเนินงาน 3 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3 ฐาน คือ ทรัพยากรชีวภาพ ทรัพยากรกายภาพ และทรัพยาการวัฒนธรรมและภูมิปัญญา </w:t>
      </w:r>
    </w:p>
    <w:p w14:paraId="1437BFEF" w14:textId="77777777" w:rsidR="00E65948" w:rsidRPr="005450DD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  <w:t xml:space="preserve">    วิทยาลัยชัยบาดาลพิพัฒน์ ได้กำหนดพันธกิจของการเป็นสถาบันการศึกษาระดับอุดมศึกษาของท้องถิ่นไว้ ได้แก่ ศึกษาวิจัย ส่งเสริมและสืบสานโครงการอันเนื่องมาจากแนวพระราชดำริในการปฏิบัติภารกิจของวิทยาลัยเพื่อพัฒนาท้องถิ่น เป็นสถาบันการศึกษาที่ตั้งอยู่ในพื้นที่อำเภอชัยบาดาล จังหวัดลพบุรี มีพื้นที่ดินจำนวนประมาณ 300 ไร่ มีลักษณะเป็นรูปเกือกม้าล้อมรอบแนวเชิงเขาพลวง ตั้งแต่ทิศตะวันออก เหนือ ไปจรดสิ้นสุดที่แนวตะวันตก พื้นที่ขอบด้านในเขาพลวงเป็นป่าอนุรักษ์   ส่วนขอบพื้นที่ด้านนอกเป็นพื้นที่เกษตรกรรมโดยรอบ พื้นที่โล่งว่างภายในวิทยาลัยชัยบาดาลพิพัฒน์ เป็นพื้นที่สีเขียวซึ่งมีมากที่สุดและกระจายตัวรอบพื้นที่โดยเฉพาะขอบด้านทิศใต้ที่เป็นภูเขาชื่อเขาพลวง   ซึ่งเป็นพื้นที่ป่าอนุรักษ์เดิมที่มีระบบนิเวศสมบูรณ์ที่สุดของชัยบาดาลที่ยังเหลืออยู่ ภายในขอบเขตพื้นที่วิทยาลัยชัยบาดาลพิพัฒน์ มีลักษณะเป็นพื้นที่เนินสูงต่ำ มีความลาดชันแตกต่างไปตามธรรมชาติ ทำให้เกิดเป็นร่องน้ำอันสมบูรณ์ แต่เนื่องจากเป็นพื้นที่ที่มีปริมาณแสงแดดมาก บางบริเวณจึงค่อนข้างแห้งแล้ง </w:t>
      </w:r>
    </w:p>
    <w:p w14:paraId="39CAE5E1" w14:textId="77777777" w:rsidR="00E65948" w:rsidRPr="005450DD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ab/>
        <w:t xml:space="preserve">    จากทรัพยากรธรรมชาติดังกล่าวที่มีจำนวนมากและมีความหลากหลาย    ทางมหาวิทยาลัยราชภัฏพระนครจึงได้เห็นถึงความสำคัญของทรัพยากรเหล่านั้น  โดยเฉพาะทรัพยากรพืชสมุนไพรท้องถิ่นซึ่งมีความจำเป็นและสมควรได้รับการอนุรักษ์ไว้ โดยเริ่มตั้งแต่การสำรวจเก็บรวบรวมข้อมูล เช่น การสำรวจเก็บรวบรวมข้อมูลพืชสมุนไพร ลักษณะทางพฤษศาสตร์ รวมถึงทรัพยากรชีวภาพอื่น ๆ และทรัพยากรกายภาพที่มีความสัมพันธ์กันรวมทั้งการนำไปใช้ประโยชน์ของพืชสมุนไพรท้องถิ่นเหล่านั้น</w:t>
      </w:r>
    </w:p>
    <w:p w14:paraId="37E1A91A" w14:textId="77777777" w:rsidR="00E65948" w:rsidRPr="005450DD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ดังนั้นจากข้อมูลการสำรวจพืชสมุนไพรท้องถิ่นเบื้องต้น พบว่าภายในวิทยาลัยชัยบาดาลพิพัฒน์มีพืชสมุนไพรท้องถิ่นที่มีจำนวนมากหลายชนิดที่น่าสนใจ และสามารถนำมาใช้ประโยชน์ต่อยอดเป็นงานวิจัยได้ ทางมหาวิทยาลัยราชภัฏพระนครจึงได้เห็นถึงความสำคัญของการรวบรวม ปลูกรักษา เพื่อการอนุรักษ์และใช้ประโยชน์ด้านต่าง ๆ ได้หลากหลาย สามารถนำข้อมูลไปพัฒนางานวิจัยให้เกิดเป็นผลิตภัณฑ์ชุมชนที่ได้</w:t>
      </w:r>
    </w:p>
    <w:p w14:paraId="5CA123BF" w14:textId="7643306D" w:rsidR="00534FEC" w:rsidRPr="005450DD" w:rsidRDefault="00534FEC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548F4" w14:textId="77777777" w:rsidR="001A60F9" w:rsidRPr="005450DD" w:rsidRDefault="002A7C67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5450DD" w:rsidRDefault="00C465E4" w:rsidP="00C465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t>1</w:t>
      </w:r>
      <w:r w:rsidRPr="005450DD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4A50153B" w14:textId="66950D7E" w:rsidR="00A15439" w:rsidRPr="005450DD" w:rsidRDefault="00A15439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t>2</w:t>
      </w:r>
      <w:r w:rsidRPr="005450DD">
        <w:rPr>
          <w:rFonts w:ascii="TH SarabunIT๙" w:hAnsi="TH SarabunIT๙" w:cs="TH SarabunIT๙"/>
          <w:sz w:val="32"/>
          <w:szCs w:val="32"/>
          <w:cs/>
        </w:rPr>
        <w:t>. เพื่อ</w:t>
      </w:r>
      <w:r w:rsidR="00DC67B0" w:rsidRPr="005450DD">
        <w:rPr>
          <w:rFonts w:ascii="TH SarabunIT๙" w:hAnsi="TH SarabunIT๙" w:cs="TH SarabunIT๙"/>
          <w:sz w:val="32"/>
          <w:szCs w:val="32"/>
          <w:cs/>
        </w:rPr>
        <w:t>ปลูกรักษา</w:t>
      </w:r>
      <w:r w:rsidRPr="005450DD">
        <w:rPr>
          <w:rFonts w:ascii="TH SarabunIT๙" w:hAnsi="TH SarabunIT๙" w:cs="TH SarabunIT๙"/>
          <w:sz w:val="32"/>
          <w:szCs w:val="32"/>
          <w:cs/>
        </w:rPr>
        <w:t>ทรัพยากรพืชสมุนไพร ในพื้นที่วิทยาลัยชัยบาดาลพิพัฒน์</w:t>
      </w:r>
    </w:p>
    <w:p w14:paraId="10F48D71" w14:textId="6C3D0BE4" w:rsidR="00576398" w:rsidRDefault="00DC67B0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3. เพื่อเผยแพร่องค์ความรู้สู่ชุมชนผ่านการบริการวิชาการ</w:t>
      </w:r>
    </w:p>
    <w:p w14:paraId="7CFE2DA0" w14:textId="3E294072" w:rsidR="007C283C" w:rsidRDefault="007C283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4F9A2FDA" w14:textId="692AA140" w:rsidR="007C283C" w:rsidRDefault="007C283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378F309" w14:textId="7210717D" w:rsidR="007C283C" w:rsidRDefault="007C283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BDEC4B6" w14:textId="2C2D8782" w:rsidR="007C283C" w:rsidRDefault="007C283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9B456C6" w14:textId="77777777" w:rsidR="007C283C" w:rsidRPr="005450DD" w:rsidRDefault="007C283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78DBDF" w14:textId="77777777" w:rsidR="003F2DEA" w:rsidRPr="005450DD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0ACFE888" w14:textId="77777777" w:rsidR="00A15439" w:rsidRPr="007C283C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C283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7C283C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7C28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56FB31DA" w14:textId="5A987F0D" w:rsidR="00A15439" w:rsidRPr="005450DD" w:rsidRDefault="00DC67B0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>ทรัพยากรพืชสมุนไพรในพื้นที่วิทยาลัยชัยบาดาลพิพัฒน์</w:t>
      </w:r>
      <w:r w:rsidRPr="005450DD">
        <w:rPr>
          <w:rFonts w:ascii="TH SarabunIT๙" w:hAnsi="TH SarabunIT๙" w:cs="TH SarabunIT๙"/>
          <w:sz w:val="32"/>
          <w:szCs w:val="32"/>
          <w:cs/>
        </w:rPr>
        <w:t>ที่ได้</w:t>
      </w:r>
      <w:r w:rsidR="00BE70F0" w:rsidRPr="005450DD">
        <w:rPr>
          <w:rFonts w:ascii="TH SarabunIT๙" w:hAnsi="TH SarabunIT๙" w:cs="TH SarabunIT๙"/>
          <w:sz w:val="32"/>
          <w:szCs w:val="32"/>
          <w:cs/>
        </w:rPr>
        <w:t>รับการ</w:t>
      </w:r>
      <w:r w:rsidRPr="005450DD">
        <w:rPr>
          <w:rFonts w:ascii="TH SarabunIT๙" w:hAnsi="TH SarabunIT๙" w:cs="TH SarabunIT๙"/>
          <w:sz w:val="32"/>
          <w:szCs w:val="32"/>
          <w:cs/>
        </w:rPr>
        <w:t>ขยายพันธุ์</w:t>
      </w:r>
      <w:r w:rsidR="00BE70F0" w:rsidRPr="005450DD">
        <w:rPr>
          <w:rFonts w:ascii="TH SarabunIT๙" w:hAnsi="TH SarabunIT๙" w:cs="TH SarabunIT๙"/>
          <w:sz w:val="32"/>
          <w:szCs w:val="32"/>
          <w:cs/>
        </w:rPr>
        <w:t xml:space="preserve">จำนวนอย่างน้อย </w:t>
      </w:r>
      <w:r w:rsidR="00B52C9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E70F0" w:rsidRPr="005450DD">
        <w:rPr>
          <w:rFonts w:ascii="TH SarabunIT๙" w:hAnsi="TH SarabunIT๙" w:cs="TH SarabunIT๙"/>
          <w:sz w:val="32"/>
          <w:szCs w:val="32"/>
          <w:cs/>
        </w:rPr>
        <w:t xml:space="preserve"> ชนิด</w:t>
      </w:r>
    </w:p>
    <w:p w14:paraId="2EAC06C7" w14:textId="1AFE50D7" w:rsidR="00F71044" w:rsidRPr="005450DD" w:rsidRDefault="00F7104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>จำนวนผู้สนใจเข้าร่วมอบรม อย่างน้อย 2</w:t>
      </w:r>
      <w:r w:rsidR="00B52C90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27104015" w14:textId="77777777" w:rsidR="00A15439" w:rsidRPr="007C283C" w:rsidRDefault="003F2DEA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C283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7C283C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7C283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697D2794" w14:textId="77777777" w:rsidR="00DC67B0" w:rsidRPr="005450DD" w:rsidRDefault="00534FEC" w:rsidP="00DC67B0">
      <w:pPr>
        <w:spacing w:after="0" w:line="240" w:lineRule="auto"/>
        <w:ind w:firstLine="720"/>
        <w:rPr>
          <w:rFonts w:ascii="TH SarabunIT๙" w:eastAsia="TH SarabunPSK" w:hAnsi="TH SarabunIT๙" w:cs="TH SarabunIT๙"/>
          <w:color w:val="000000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67B0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ผู้วิจัย นักศึกษา และชุมชน สามารถบูรณาการองค์ความรู้ที่ได้รับจากการเผยแพร่ข้อมูลผ่านการ</w:t>
      </w:r>
    </w:p>
    <w:p w14:paraId="4F019BF0" w14:textId="02F20300" w:rsidR="003F2DEA" w:rsidRPr="005450DD" w:rsidRDefault="00DC67B0" w:rsidP="00DC67B0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บริการวิชาการ เพื่อมาปรับใช้ให้เกิดประโยชน์ได</w:t>
      </w:r>
      <w:r w:rsidR="00BE70F0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้</w:t>
      </w:r>
    </w:p>
    <w:p w14:paraId="0BC830F7" w14:textId="77777777" w:rsidR="00534FEC" w:rsidRPr="005450DD" w:rsidRDefault="00534FEC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0B20FD" w14:textId="77777777" w:rsidR="003F2DEA" w:rsidRPr="005450DD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6562A477" w14:textId="415D832E" w:rsidR="00A15439" w:rsidRPr="005450DD" w:rsidRDefault="00E265B1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(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)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534FEC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6453BB"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(โปรดระบุ) .................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6453BB"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 xml:space="preserve">  (โปรดระบุ) .................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15439"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6453B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5450DD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>สร้างจิตสำนึกให้แก่นักศึกษา เยาวชน และบุคคลที่สนใจให้มีความรู้ความเข้าใจถึงความสำคัญและประโยชน์ของการอนุรักษ์พันธุกรรมพืชสมุนไพร รวมถึง</w:t>
      </w:r>
      <w:r w:rsidR="00021835" w:rsidRPr="005450DD">
        <w:rPr>
          <w:rFonts w:ascii="TH SarabunIT๙" w:hAnsi="TH SarabunIT๙" w:cs="TH SarabunIT๙"/>
          <w:sz w:val="32"/>
          <w:szCs w:val="32"/>
          <w:cs/>
        </w:rPr>
        <w:t>การปลูกรักษาการขยายพันธุ์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>ทรัพยากร</w:t>
      </w:r>
      <w:r w:rsidR="00021835" w:rsidRPr="005450DD">
        <w:rPr>
          <w:rFonts w:ascii="TH SarabunIT๙" w:hAnsi="TH SarabunIT๙" w:cs="TH SarabunIT๙"/>
          <w:sz w:val="32"/>
          <w:szCs w:val="32"/>
          <w:cs/>
        </w:rPr>
        <w:t>พืชสมุนไพร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 xml:space="preserve"> และการนำไปใช้ประโยชน์อย่างยั่งยืน</w:t>
      </w:r>
      <w:r w:rsidR="00A1543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0D3F2191" w14:textId="74972490" w:rsidR="003F2DEA" w:rsidRPr="005450DD" w:rsidRDefault="003F2DEA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4C587BD6" w14:textId="4F5E235E" w:rsidR="001B345B" w:rsidRPr="005450DD" w:rsidRDefault="00DC67B0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ได้</w:t>
      </w:r>
      <w:r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ปลูกรักษา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ทรัพยากรพืชสมุนไพร จำนวนอย่างน้อย  </w:t>
      </w:r>
      <w:r w:rsidR="00026103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50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</w:t>
      </w:r>
      <w:r w:rsidR="00026103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ต้น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ในพื้นที่วิทยาลัยชัยบาดาลเพื่อใช้ในการจัด</w:t>
      </w:r>
      <w:r w:rsidR="00F71044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อบรมให้กับผู้ที่สนใจอย่างน้อย 25 คน จัด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ทำเอกสารสำหรับการเผยแพร่ และสามารถนำ</w:t>
      </w:r>
      <w:r w:rsidR="009A312B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ทรัพยากรที่ปลูกรักษา</w:t>
      </w:r>
      <w:r w:rsidR="00A15439" w:rsidRPr="005450DD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ไปใช้ประโยชน์ต่อยอดงานวิจัยได้</w:t>
      </w:r>
    </w:p>
    <w:p w14:paraId="79939F99" w14:textId="77777777" w:rsidR="00FF7525" w:rsidRPr="005450DD" w:rsidRDefault="003F2DEA" w:rsidP="001B345B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1D83B566" w:rsidR="00FF7525" w:rsidRPr="005450DD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นักศึกษา ชั้นปีที่.....</w:t>
      </w:r>
      <w:r w:rsidRPr="005450DD">
        <w:rPr>
          <w:rFonts w:ascii="TH SarabunIT๙" w:hAnsi="TH SarabunIT๙" w:cs="TH SarabunIT๙"/>
          <w:sz w:val="32"/>
          <w:szCs w:val="32"/>
          <w:cs/>
        </w:rPr>
        <w:t>3-4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5E71A39C" w14:textId="40D1CAD5" w:rsidR="00FF7525" w:rsidRPr="005450DD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4F686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4F6869" w:rsidRPr="005450DD">
        <w:rPr>
          <w:rFonts w:ascii="TH SarabunIT๙" w:hAnsi="TH SarabunIT๙" w:cs="TH SarabunIT๙"/>
          <w:sz w:val="32"/>
          <w:szCs w:val="32"/>
          <w:cs/>
        </w:rPr>
        <w:t>โปรดระบุ) .........</w:t>
      </w:r>
      <w:r w:rsidRPr="005450DD">
        <w:rPr>
          <w:rFonts w:ascii="TH SarabunIT๙" w:hAnsi="TH SarabunIT๙" w:cs="TH SarabunIT๙"/>
          <w:sz w:val="32"/>
          <w:szCs w:val="32"/>
          <w:cs/>
        </w:rPr>
        <w:t>อบต.ชัยบาดาล</w:t>
      </w:r>
      <w:r w:rsidR="004F6869" w:rsidRPr="005450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  <w:r w:rsidR="00FF752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89E85F7" w14:textId="22E88189" w:rsidR="001B345B" w:rsidRPr="005450DD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5450DD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อาจารย์และเจ้าหน้าที่</w:t>
      </w:r>
    </w:p>
    <w:p w14:paraId="04863CF6" w14:textId="77777777" w:rsidR="00CD337D" w:rsidRPr="005450DD" w:rsidRDefault="00CD337D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DD4FE2" w14:textId="4CBC52F1" w:rsidR="001A60F9" w:rsidRPr="005450DD" w:rsidRDefault="003F2DEA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D9C" w:rsidRPr="005450DD">
        <w:rPr>
          <w:rFonts w:ascii="TH SarabunIT๙" w:hAnsi="TH SarabunIT๙" w:cs="TH SarabunIT๙"/>
          <w:sz w:val="32"/>
          <w:szCs w:val="32"/>
          <w:cs/>
        </w:rPr>
        <w:t>....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>วิทยาลัยชัยบาดาลพิพัฒน์</w:t>
      </w:r>
      <w:r w:rsidR="006267BB" w:rsidRPr="005450DD">
        <w:rPr>
          <w:rFonts w:ascii="TH SarabunIT๙" w:hAnsi="TH SarabunIT๙" w:cs="TH SarabunIT๙"/>
          <w:sz w:val="32"/>
          <w:szCs w:val="32"/>
          <w:cs/>
        </w:rPr>
        <w:t>.</w:t>
      </w:r>
      <w:r w:rsidR="00074C62" w:rsidRPr="005450DD">
        <w:rPr>
          <w:rFonts w:ascii="TH SarabunIT๙" w:hAnsi="TH SarabunIT๙" w:cs="TH SarabunIT๙"/>
          <w:sz w:val="32"/>
          <w:szCs w:val="32"/>
          <w:cs/>
        </w:rPr>
        <w:t>/มหาวิทยาลัยราชภัฎพระนคร</w:t>
      </w:r>
      <w:r w:rsidR="004C0D9C" w:rsidRPr="005450DD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414E5284" w14:textId="77777777" w:rsidR="004C0D9C" w:rsidRPr="005450DD" w:rsidRDefault="004C0D9C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74C05B61" w14:textId="5E8A9D53" w:rsidR="001A60F9" w:rsidRPr="005450DD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....</w:t>
      </w:r>
      <w:r w:rsidR="00190941">
        <w:rPr>
          <w:rFonts w:ascii="TH SarabunIT๙" w:hAnsi="TH SarabunIT๙" w:cs="TH SarabunIT๙" w:hint="cs"/>
          <w:b/>
          <w:bCs/>
          <w:sz w:val="32"/>
          <w:szCs w:val="32"/>
          <w:cs/>
        </w:rPr>
        <w:t>86</w:t>
      </w:r>
      <w:r w:rsidR="00026103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,000</w:t>
      </w:r>
      <w:r w:rsidR="00DE3150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.......  บาท</w:t>
      </w:r>
      <w:r w:rsidR="001A60F9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7F98BA52" w:rsidR="00C465E4" w:rsidRPr="005450DD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5450DD">
        <w:rPr>
          <w:rFonts w:ascii="TH SarabunIT๙" w:hAnsi="TH SarabunIT๙" w:cs="TH SarabunIT๙"/>
          <w:sz w:val="32"/>
          <w:szCs w:val="32"/>
        </w:rPr>
        <w:t xml:space="preserve">1  </w:t>
      </w:r>
      <w:r w:rsidR="00246ABE" w:rsidRPr="005450DD">
        <w:rPr>
          <w:rFonts w:ascii="TH SarabunIT๙" w:hAnsi="TH SarabunIT๙" w:cs="TH SarabunIT๙"/>
          <w:sz w:val="32"/>
          <w:szCs w:val="32"/>
          <w:cs/>
        </w:rPr>
        <w:t>..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941">
        <w:rPr>
          <w:rFonts w:ascii="TH SarabunIT๙" w:hAnsi="TH SarabunIT๙" w:cs="TH SarabunIT๙"/>
          <w:sz w:val="32"/>
          <w:szCs w:val="32"/>
        </w:rPr>
        <w:t>3</w:t>
      </w:r>
      <w:r w:rsidR="00A15439" w:rsidRPr="005450DD">
        <w:rPr>
          <w:rFonts w:ascii="TH SarabunIT๙" w:hAnsi="TH SarabunIT๙" w:cs="TH SarabunIT๙"/>
          <w:sz w:val="32"/>
          <w:szCs w:val="32"/>
        </w:rPr>
        <w:t>0,000</w:t>
      </w:r>
      <w:r w:rsidR="00CA53BE" w:rsidRPr="005450DD">
        <w:rPr>
          <w:rFonts w:ascii="TH SarabunIT๙" w:hAnsi="TH SarabunIT๙" w:cs="TH SarabunIT๙"/>
          <w:sz w:val="32"/>
          <w:szCs w:val="32"/>
          <w:cs/>
        </w:rPr>
        <w:t>.</w:t>
      </w:r>
      <w:r w:rsidR="00246ABE" w:rsidRPr="005450DD">
        <w:rPr>
          <w:rFonts w:ascii="TH SarabunIT๙" w:hAnsi="TH SarabunIT๙" w:cs="TH SarabunIT๙"/>
          <w:sz w:val="32"/>
          <w:szCs w:val="32"/>
          <w:cs/>
        </w:rPr>
        <w:t>…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… บาท</w:t>
      </w:r>
      <w:r w:rsidR="001A60F9" w:rsidRPr="005450DD">
        <w:rPr>
          <w:rFonts w:ascii="TH SarabunIT๙" w:hAnsi="TH SarabunIT๙" w:cs="TH SarabunIT๙"/>
          <w:sz w:val="32"/>
          <w:szCs w:val="32"/>
        </w:rPr>
        <w:tab/>
      </w:r>
      <w:r w:rsidR="001A60F9" w:rsidRPr="005450DD">
        <w:rPr>
          <w:rFonts w:ascii="TH SarabunIT๙" w:hAnsi="TH SarabunIT๙" w:cs="TH SarabunIT๙"/>
          <w:sz w:val="32"/>
          <w:szCs w:val="32"/>
        </w:rPr>
        <w:tab/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5450DD">
        <w:rPr>
          <w:rFonts w:ascii="TH SarabunIT๙" w:hAnsi="TH SarabunIT๙" w:cs="TH SarabunIT๙"/>
          <w:sz w:val="32"/>
          <w:szCs w:val="32"/>
        </w:rPr>
        <w:t xml:space="preserve">2 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…</w:t>
      </w:r>
      <w:r w:rsidR="00190941">
        <w:rPr>
          <w:rFonts w:ascii="TH SarabunIT๙" w:hAnsi="TH SarabunIT๙" w:cs="TH SarabunIT๙"/>
          <w:sz w:val="32"/>
          <w:szCs w:val="32"/>
        </w:rPr>
        <w:t>2</w:t>
      </w:r>
      <w:r w:rsidR="00A15439" w:rsidRPr="005450DD">
        <w:rPr>
          <w:rFonts w:ascii="TH SarabunIT๙" w:hAnsi="TH SarabunIT๙" w:cs="TH SarabunIT๙"/>
          <w:sz w:val="32"/>
          <w:szCs w:val="32"/>
        </w:rPr>
        <w:t>0,000</w:t>
      </w:r>
      <w:r w:rsidR="00CA53BE" w:rsidRPr="005450DD">
        <w:rPr>
          <w:rFonts w:ascii="TH SarabunIT๙" w:hAnsi="TH SarabunIT๙" w:cs="TH SarabunIT๙"/>
          <w:sz w:val="32"/>
          <w:szCs w:val="32"/>
          <w:cs/>
        </w:rPr>
        <w:t>…</w:t>
      </w:r>
      <w:r w:rsidR="00246ABE" w:rsidRPr="005450DD">
        <w:rPr>
          <w:rFonts w:ascii="TH SarabunIT๙" w:hAnsi="TH SarabunIT๙" w:cs="TH SarabunIT๙"/>
          <w:sz w:val="32"/>
          <w:szCs w:val="32"/>
          <w:cs/>
        </w:rPr>
        <w:t>….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.. บาท</w:t>
      </w:r>
      <w:r w:rsidR="001A60F9" w:rsidRPr="005450DD">
        <w:rPr>
          <w:rFonts w:ascii="TH SarabunIT๙" w:hAnsi="TH SarabunIT๙" w:cs="TH SarabunIT๙"/>
          <w:sz w:val="32"/>
          <w:szCs w:val="32"/>
        </w:rPr>
        <w:tab/>
      </w:r>
    </w:p>
    <w:p w14:paraId="1DB67848" w14:textId="6F2CDB05" w:rsidR="00CA53BE" w:rsidRPr="005450DD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5450DD">
        <w:rPr>
          <w:rFonts w:ascii="TH SarabunIT๙" w:hAnsi="TH SarabunIT๙" w:cs="TH SarabunIT๙"/>
          <w:sz w:val="32"/>
          <w:szCs w:val="32"/>
        </w:rPr>
        <w:t>3</w:t>
      </w:r>
      <w:r w:rsidR="004C05A8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5A8" w:rsidRPr="005450DD">
        <w:rPr>
          <w:rFonts w:ascii="TH SarabunIT๙" w:hAnsi="TH SarabunIT๙" w:cs="TH SarabunIT๙"/>
          <w:sz w:val="32"/>
          <w:szCs w:val="32"/>
          <w:cs/>
        </w:rPr>
        <w:t>...</w:t>
      </w:r>
      <w:r w:rsidR="0019094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15439" w:rsidRPr="005450DD">
        <w:rPr>
          <w:rFonts w:ascii="TH SarabunIT๙" w:hAnsi="TH SarabunIT๙" w:cs="TH SarabunIT๙"/>
          <w:sz w:val="32"/>
          <w:szCs w:val="32"/>
        </w:rPr>
        <w:t>0,000</w:t>
      </w:r>
      <w:r w:rsidR="004C05A8" w:rsidRPr="005450DD">
        <w:rPr>
          <w:rFonts w:ascii="TH SarabunIT๙" w:hAnsi="TH SarabunIT๙" w:cs="TH SarabunIT๙"/>
          <w:sz w:val="32"/>
          <w:szCs w:val="32"/>
          <w:cs/>
        </w:rPr>
        <w:t>....</w:t>
      </w:r>
      <w:r w:rsidR="004C0D9C" w:rsidRPr="005450DD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1A60F9" w:rsidRPr="005450DD">
        <w:rPr>
          <w:rFonts w:ascii="TH SarabunIT๙" w:hAnsi="TH SarabunIT๙" w:cs="TH SarabunIT๙"/>
          <w:sz w:val="32"/>
          <w:szCs w:val="32"/>
        </w:rPr>
        <w:tab/>
      </w:r>
      <w:r w:rsidR="001A60F9" w:rsidRPr="005450DD">
        <w:rPr>
          <w:rFonts w:ascii="TH SarabunIT๙" w:hAnsi="TH SarabunIT๙" w:cs="TH SarabunIT๙"/>
          <w:sz w:val="32"/>
          <w:szCs w:val="32"/>
        </w:rPr>
        <w:tab/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5450DD">
        <w:rPr>
          <w:rFonts w:ascii="TH SarabunIT๙" w:hAnsi="TH SarabunIT๙" w:cs="TH SarabunIT๙"/>
          <w:sz w:val="32"/>
          <w:szCs w:val="32"/>
        </w:rPr>
        <w:t xml:space="preserve">4 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…</w:t>
      </w:r>
      <w:r w:rsidR="00190941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A15439" w:rsidRPr="005450DD">
        <w:rPr>
          <w:rFonts w:ascii="TH SarabunIT๙" w:hAnsi="TH SarabunIT๙" w:cs="TH SarabunIT๙"/>
          <w:sz w:val="32"/>
          <w:szCs w:val="32"/>
        </w:rPr>
        <w:t>,000</w:t>
      </w:r>
      <w:r w:rsidR="00A15439" w:rsidRPr="005450DD">
        <w:rPr>
          <w:rFonts w:ascii="TH SarabunIT๙" w:hAnsi="TH SarabunIT๙" w:cs="TH SarabunIT๙"/>
          <w:sz w:val="32"/>
          <w:szCs w:val="32"/>
          <w:cs/>
        </w:rPr>
        <w:t>.</w:t>
      </w:r>
      <w:r w:rsidR="00246ABE" w:rsidRPr="005450DD">
        <w:rPr>
          <w:rFonts w:ascii="TH SarabunIT๙" w:hAnsi="TH SarabunIT๙" w:cs="TH SarabunIT๙"/>
          <w:sz w:val="32"/>
          <w:szCs w:val="32"/>
          <w:cs/>
        </w:rPr>
        <w:t>..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... บาท</w:t>
      </w:r>
    </w:p>
    <w:p w14:paraId="7C313207" w14:textId="77777777" w:rsidR="00D8259D" w:rsidRPr="005450DD" w:rsidRDefault="00327278" w:rsidP="00327278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  <w:cs/>
        </w:rPr>
      </w:pPr>
      <w:r w:rsidRPr="005450DD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5450DD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06592883" w14:textId="77777777" w:rsidR="00327278" w:rsidRPr="005450DD" w:rsidRDefault="00327278" w:rsidP="00D825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73E7B5" w14:textId="77777777" w:rsidR="00D8259D" w:rsidRPr="005450DD" w:rsidRDefault="00D8259D" w:rsidP="00D8259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6A8CD47B" w14:textId="77777777" w:rsidR="00D8259D" w:rsidRPr="005450DD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5450DD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5450DD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5450DD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5450D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5450DD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1A230A40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40C63C2F" w14:textId="4D4D0214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0FFFB20A" w14:textId="1E55A863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5F5DF0BD" w14:textId="57299FC0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31E96AF6" w14:textId="72E27505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62B93336" w14:textId="21ACB30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75EE8245" w14:textId="795CE2F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5A08813C" w14:textId="7B7C0C3F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1352B17E" w14:textId="60EECA17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666FE851" w14:textId="43CBC246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6E305872" w14:textId="7AE8E32C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4FBDF244" w14:textId="536016D4" w:rsidR="001A60F9" w:rsidRPr="005450DD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50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1A60F9" w:rsidRPr="005450DD" w14:paraId="78CF9E1A" w14:textId="77777777" w:rsidTr="007A33A7">
        <w:trPr>
          <w:trHeight w:val="356"/>
        </w:trPr>
        <w:tc>
          <w:tcPr>
            <w:tcW w:w="2660" w:type="dxa"/>
          </w:tcPr>
          <w:p w14:paraId="469DA994" w14:textId="5D4BA820" w:rsidR="001A60F9" w:rsidRPr="005450DD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E7E6E6" w:themeFill="background2"/>
          </w:tcPr>
          <w:p w14:paraId="297F6976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FD8D6A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26E22A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0F9" w:rsidRPr="005450DD" w14:paraId="396EE4F3" w14:textId="77777777" w:rsidTr="007A33A7">
        <w:trPr>
          <w:trHeight w:val="356"/>
        </w:trPr>
        <w:tc>
          <w:tcPr>
            <w:tcW w:w="2660" w:type="dxa"/>
          </w:tcPr>
          <w:p w14:paraId="4FF13565" w14:textId="45F3D4E4" w:rsidR="001A60F9" w:rsidRPr="005450DD" w:rsidRDefault="00A15439" w:rsidP="0002183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ประชุมวางแผนการกำหนด</w:t>
            </w:r>
            <w:r w:rsidR="00021835"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และเลือกชนิดของพืชสมุนไพรที่ปลูกรักษาจาก</w:t>
            </w:r>
            <w:r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ข้อมูล</w:t>
            </w:r>
            <w:r w:rsidR="00021835"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การสำรวจ พ.ศ. 2562-2563</w:t>
            </w:r>
          </w:p>
        </w:tc>
        <w:tc>
          <w:tcPr>
            <w:tcW w:w="567" w:type="dxa"/>
          </w:tcPr>
          <w:p w14:paraId="739A3789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E51666C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75EDA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5450DD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5450DD" w14:paraId="75058B2B" w14:textId="77777777" w:rsidTr="007A33A7">
        <w:trPr>
          <w:trHeight w:val="356"/>
        </w:trPr>
        <w:tc>
          <w:tcPr>
            <w:tcW w:w="2660" w:type="dxa"/>
          </w:tcPr>
          <w:p w14:paraId="6E520648" w14:textId="20929D05" w:rsidR="00D8259D" w:rsidRPr="005450DD" w:rsidRDefault="00021835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ดำเนินการศึกษา และขยายพันธุ์</w:t>
            </w:r>
            <w:r w:rsidR="00A15439"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พืชสมุนไพร</w:t>
            </w:r>
          </w:p>
        </w:tc>
        <w:tc>
          <w:tcPr>
            <w:tcW w:w="567" w:type="dxa"/>
          </w:tcPr>
          <w:p w14:paraId="5BC7E759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1F033074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86693ED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245D75E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C641D0B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E7E6E6" w:themeFill="background2"/>
          </w:tcPr>
          <w:p w14:paraId="27BB1E6B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508AA63E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2187B47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03E3C12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E9339F5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123476A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5450DD" w14:paraId="643F5E81" w14:textId="77777777" w:rsidTr="007A33A7">
        <w:trPr>
          <w:trHeight w:val="356"/>
        </w:trPr>
        <w:tc>
          <w:tcPr>
            <w:tcW w:w="2660" w:type="dxa"/>
          </w:tcPr>
          <w:p w14:paraId="70B8ED13" w14:textId="3C57C256" w:rsidR="00D8259D" w:rsidRPr="005450DD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5450DD">
              <w:rPr>
                <w:rFonts w:ascii="TH SarabunIT๙" w:hAnsi="TH SarabunIT๙" w:cs="TH SarabunIT๙"/>
                <w:sz w:val="22"/>
                <w:szCs w:val="32"/>
                <w:cs/>
              </w:rPr>
              <w:t>จัดทำเล่มเอกสารเผยแพร่และรายงานเพื่อนำเสนอมหาวิทยาลัยและโครงการ อพ.สธ.</w:t>
            </w:r>
          </w:p>
        </w:tc>
        <w:tc>
          <w:tcPr>
            <w:tcW w:w="567" w:type="dxa"/>
          </w:tcPr>
          <w:p w14:paraId="016BE6DF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23849AF5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1396759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023E851C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3852EBE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E7E6E6" w:themeFill="background2"/>
          </w:tcPr>
          <w:p w14:paraId="175F0DA0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349A76C0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24CA67C0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03FAF13B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4D05104E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64F5471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5450DD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C57FA47" w14:textId="77777777" w:rsidR="007C283C" w:rsidRDefault="007C283C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4AF8D9" w14:textId="2858A8FF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1C39539B" w14:textId="6C5B3AA8" w:rsidR="00B82E4A" w:rsidRPr="005450DD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450DD">
        <w:rPr>
          <w:rFonts w:ascii="TH SarabunIT๙" w:hAnsi="TH SarabunIT๙" w:cs="TH SarabunIT๙"/>
          <w:sz w:val="32"/>
          <w:szCs w:val="32"/>
        </w:rPr>
        <w:tab/>
      </w:r>
      <w:r w:rsidR="007A33A7" w:rsidRPr="005450DD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="004C0D9C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5450DD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  <w:r w:rsidRPr="005450DD">
        <w:rPr>
          <w:rFonts w:ascii="TH SarabunIT๙" w:hAnsi="TH SarabunIT๙" w:cs="TH SarabunIT๙"/>
          <w:sz w:val="32"/>
          <w:szCs w:val="32"/>
        </w:rPr>
        <w:tab/>
      </w:r>
    </w:p>
    <w:p w14:paraId="5E4932AE" w14:textId="77777777" w:rsidR="00B82E4A" w:rsidRPr="005450DD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5450DD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5450DD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4BF7" w:rsidRPr="005450DD">
        <w:rPr>
          <w:rFonts w:ascii="TH SarabunIT๙" w:hAnsi="TH SarabunIT๙" w:cs="TH SarabunIT๙"/>
          <w:sz w:val="32"/>
          <w:szCs w:val="32"/>
          <w:cs/>
        </w:rPr>
        <w:t>(กศ.พบ.)</w:t>
      </w:r>
      <w:r w:rsidR="00651325"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450DD">
        <w:rPr>
          <w:rFonts w:ascii="TH SarabunIT๙" w:hAnsi="TH SarabunIT๙" w:cs="TH SarabunIT๙"/>
          <w:sz w:val="32"/>
          <w:szCs w:val="32"/>
        </w:rPr>
        <w:tab/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5450DD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5450DD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5450DD">
        <w:rPr>
          <w:rFonts w:ascii="TH SarabunIT๙" w:hAnsi="TH SarabunIT๙" w:cs="TH SarabunIT๙"/>
          <w:sz w:val="32"/>
          <w:szCs w:val="32"/>
        </w:rPr>
        <w:tab/>
      </w:r>
    </w:p>
    <w:p w14:paraId="392A2117" w14:textId="77777777" w:rsidR="005A3D70" w:rsidRPr="005450DD" w:rsidRDefault="00697ECC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อื่นๆ (</w:t>
      </w:r>
      <w:r w:rsidR="00522B90" w:rsidRPr="005450DD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5450DD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20444E11" w14:textId="77777777" w:rsidR="007B2C54" w:rsidRPr="005450DD" w:rsidRDefault="007B2C54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3AC6D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(แตกตัวคูณ)</w:t>
      </w:r>
    </w:p>
    <w:p w14:paraId="2BAAD207" w14:textId="77777777" w:rsidR="00706D08" w:rsidRPr="005450DD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81F62AC" w14:textId="55C03EC2" w:rsidR="005625C1" w:rsidRPr="005450DD" w:rsidRDefault="00850854" w:rsidP="00683699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7190D84" w14:textId="77777777" w:rsidR="0041701B" w:rsidRPr="005450DD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7286129" w14:textId="77777777" w:rsidR="00850854" w:rsidRPr="005450DD" w:rsidRDefault="00850854" w:rsidP="0041701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="00E3137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4324446D" w14:textId="77777777" w:rsidR="00850854" w:rsidRPr="005450DD" w:rsidRDefault="00D74A5E" w:rsidP="004170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</w:t>
      </w:r>
      <w:r w:rsidR="001E49BE" w:rsidRPr="005450DD">
        <w:rPr>
          <w:rFonts w:ascii="TH SarabunIT๙" w:hAnsi="TH SarabunIT๙" w:cs="TH SarabunIT๙"/>
          <w:sz w:val="32"/>
          <w:szCs w:val="32"/>
          <w:cs/>
        </w:rPr>
        <w:t>,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คร.2  และ คร.3)</w:t>
      </w:r>
    </w:p>
    <w:p w14:paraId="6161DDF7" w14:textId="77777777" w:rsidR="00850854" w:rsidRPr="005450DD" w:rsidRDefault="00850854" w:rsidP="0097348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E3137A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28D3ACE" w14:textId="77777777" w:rsidR="00D8259D" w:rsidRPr="005450DD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F159DCA" w14:textId="008D763A" w:rsidR="0041701B" w:rsidRPr="005450DD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B52C9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86</w:t>
      </w:r>
      <w:r w:rsidR="007A33A7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,000</w:t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B534DFC" w14:textId="77777777" w:rsidR="00C465E4" w:rsidRPr="005450DD" w:rsidRDefault="00C465E4" w:rsidP="00C465E4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7A33A7" w:rsidRPr="007C283C" w14:paraId="2E14A338" w14:textId="77777777" w:rsidTr="007C283C">
        <w:trPr>
          <w:trHeight w:val="20"/>
          <w:tblHeader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0ADCE92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57EA58A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54591CA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79ACD56E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7684E7F3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63C35361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5762A50D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รวมทั้งสิ้น</w:t>
            </w:r>
          </w:p>
          <w:p w14:paraId="7E62C460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</w:tr>
      <w:tr w:rsidR="007A33A7" w:rsidRPr="007C283C" w14:paraId="5EECD5D7" w14:textId="77777777" w:rsidTr="007C283C">
        <w:trPr>
          <w:trHeight w:val="20"/>
          <w:tblHeader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68C6570F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1C06D1BD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CA8F9BB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814C02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04DB0BC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81E520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3FEBB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43C03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2332420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FDC767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D783EC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33A7" w:rsidRPr="007C283C" w14:paraId="797B8E51" w14:textId="77777777" w:rsidTr="007C283C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ED48288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9A064AF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43802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97B49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F760E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04CDD79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D9523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33A0A2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A6378E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5ADE7C1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A08E30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7A33A7" w:rsidRPr="007C283C" w14:paraId="41A6F236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140FB330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959F25C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B3768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D81C32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E989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CF16879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441AE98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6D3BF62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461D4F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34C533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B7E26E5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7A33A7" w:rsidRPr="007C283C" w14:paraId="4AD8984B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3CA6E559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9B9581A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5D64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AB47A6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E898ED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03F8C0C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EC7AEE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B34DCBE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6054E85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A23AED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EBB848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7A33A7" w:rsidRPr="007C283C" w14:paraId="4D7D2817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7257603E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D14130D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- ค่าตอบแทนปฏิบัติงานนอกเวลาราชการ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2B9C30" w14:textId="53E8DA9C" w:rsidR="007A33A7" w:rsidRPr="007C283C" w:rsidRDefault="007A33A7" w:rsidP="005633CE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  <w:r w:rsidR="005633CE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13955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4CB0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20 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3FE7E39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53D3C15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240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936B059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217FB1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0829AC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D338B8B" w14:textId="6C6500C6" w:rsidR="007A33A7" w:rsidRPr="007C283C" w:rsidRDefault="00B52C90" w:rsidP="005633C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7A33A7" w:rsidRPr="007C283C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5633C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7A33A7" w:rsidRPr="007C283C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</w:tr>
      <w:tr w:rsidR="007A33A7" w:rsidRPr="007C283C" w14:paraId="24131551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5577D6F7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17EAF0C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ค่าเช่าเหมารถและค่าเชื้อเพลิง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0E6017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6890814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07CA2B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FE3CAD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0E926D8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B8401A9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2409E6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92EA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F50A693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12,000</w:t>
            </w:r>
          </w:p>
        </w:tc>
      </w:tr>
      <w:tr w:rsidR="007A33A7" w:rsidRPr="007C283C" w14:paraId="713BC636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0B259BF2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CDC4C62" w14:textId="108B00A3" w:rsidR="007A33A7" w:rsidRPr="007C283C" w:rsidRDefault="007A33A7" w:rsidP="00F710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- ค่า</w:t>
            </w:r>
            <w:r w:rsidR="00F71044" w:rsidRPr="007C283C">
              <w:rPr>
                <w:rFonts w:ascii="TH SarabunIT๙" w:hAnsi="TH SarabunIT๙" w:cs="TH SarabunIT๙"/>
                <w:sz w:val="28"/>
                <w:cs/>
              </w:rPr>
              <w:t>อบรมถ่ายทอดบริการวิชาการ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6B31A7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5CBCA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DCBC6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13F4FDB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4E77819" w14:textId="182E1FF1" w:rsidR="007A33A7" w:rsidRPr="007C283C" w:rsidRDefault="00B52C90" w:rsidP="00B52C9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7A33A7" w:rsidRPr="007C283C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EF7345E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CA0D974" w14:textId="01B0BC84" w:rsidR="007A33A7" w:rsidRPr="007C283C" w:rsidRDefault="00B52C90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33924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973F99C" w14:textId="3C8C245D" w:rsidR="007A33A7" w:rsidRPr="007C283C" w:rsidRDefault="00B52C90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7A33A7" w:rsidRPr="007C283C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</w:tr>
      <w:tr w:rsidR="007A33A7" w:rsidRPr="007C283C" w14:paraId="4DB4AB01" w14:textId="77777777" w:rsidTr="007C283C">
        <w:trPr>
          <w:trHeight w:val="20"/>
        </w:trPr>
        <w:tc>
          <w:tcPr>
            <w:tcW w:w="339" w:type="dxa"/>
            <w:shd w:val="clear" w:color="auto" w:fill="auto"/>
            <w:noWrap/>
            <w:vAlign w:val="center"/>
          </w:tcPr>
          <w:p w14:paraId="1DA2336C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29B70AD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- ค่าถ่ายเอกสารเข้าเล่ม</w:t>
            </w:r>
          </w:p>
          <w:p w14:paraId="503E90C3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รูปภาพสี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462A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8A7EE2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327D7E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0518FF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39CE0C0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467182A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16EB1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66193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19F40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7A33A7" w:rsidRPr="007C283C" w14:paraId="3DBADF9A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2711311D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995E0A7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D84C92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FE5814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85C556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BF07ECA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43CB950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89E192A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43837B3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BDA6E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5B86300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</w:p>
        </w:tc>
      </w:tr>
      <w:tr w:rsidR="007A33A7" w:rsidRPr="007C283C" w14:paraId="56E41CAA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4520E04D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949BD25" w14:textId="59442C69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="00021835" w:rsidRPr="007C283C">
              <w:rPr>
                <w:rFonts w:ascii="TH SarabunIT๙" w:hAnsi="TH SarabunIT๙" w:cs="TH SarabunIT๙"/>
                <w:sz w:val="28"/>
                <w:cs/>
              </w:rPr>
              <w:t xml:space="preserve">ค่าอุปกรณ์การเตรียมการขยายพันธุ์พืช </w:t>
            </w:r>
            <w:r w:rsidR="00F71044" w:rsidRPr="007C283C">
              <w:rPr>
                <w:rFonts w:ascii="TH SarabunIT๙" w:hAnsi="TH SarabunIT๙" w:cs="TH SarabunIT๙"/>
                <w:sz w:val="28"/>
                <w:cs/>
              </w:rPr>
              <w:t xml:space="preserve">การทำโรงเรือน </w:t>
            </w:r>
            <w:r w:rsidR="00026103" w:rsidRPr="007C283C">
              <w:rPr>
                <w:rFonts w:ascii="TH SarabunIT๙" w:hAnsi="TH SarabunIT๙" w:cs="TH SarabunIT๙"/>
                <w:sz w:val="28"/>
                <w:cs/>
              </w:rPr>
              <w:t xml:space="preserve">เช่น มีด </w:t>
            </w:r>
            <w:r w:rsidR="00F71044" w:rsidRPr="007C283C">
              <w:rPr>
                <w:rFonts w:ascii="TH SarabunIT๙" w:hAnsi="TH SarabunIT๙" w:cs="TH SarabunIT๙"/>
                <w:sz w:val="28"/>
                <w:cs/>
              </w:rPr>
              <w:t xml:space="preserve"> พลาสติก</w:t>
            </w:r>
            <w:r w:rsidR="00026103" w:rsidRPr="007C283C">
              <w:rPr>
                <w:rFonts w:ascii="TH SarabunIT๙" w:hAnsi="TH SarabunIT๙" w:cs="TH SarabunIT๙"/>
                <w:sz w:val="28"/>
                <w:cs/>
              </w:rPr>
              <w:t>พรางแสง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E9FFB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050AEA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80AC9D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76AFBC0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E4899D7" w14:textId="17660C72" w:rsidR="007A33A7" w:rsidRPr="007C283C" w:rsidRDefault="005633CE" w:rsidP="005633C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  <w:r w:rsidR="007A33A7" w:rsidRPr="007C283C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="007A33A7" w:rsidRPr="007C283C">
              <w:rPr>
                <w:rFonts w:ascii="TH SarabunIT๙" w:hAnsi="TH SarabunIT๙" w:cs="TH SarabunIT๙"/>
                <w:sz w:val="28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242A393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18A0968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97ADCD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0F37534" w14:textId="096BEB79" w:rsidR="007A33A7" w:rsidRPr="007C283C" w:rsidRDefault="007A33A7" w:rsidP="005633C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5633CE">
              <w:rPr>
                <w:rFonts w:ascii="TH SarabunIT๙" w:hAnsi="TH SarabunIT๙" w:cs="TH SarabunIT๙" w:hint="cs"/>
                <w:sz w:val="28"/>
                <w:cs/>
              </w:rPr>
              <w:t>19</w:t>
            </w:r>
            <w:r w:rsidRPr="007C283C">
              <w:rPr>
                <w:rFonts w:ascii="TH SarabunIT๙" w:hAnsi="TH SarabunIT๙" w:cs="TH SarabunIT๙"/>
                <w:sz w:val="28"/>
              </w:rPr>
              <w:t>,</w:t>
            </w:r>
            <w:r w:rsidR="005633CE">
              <w:rPr>
                <w:rFonts w:ascii="TH SarabunIT๙" w:hAnsi="TH SarabunIT๙" w:cs="TH SarabunIT๙"/>
                <w:sz w:val="28"/>
              </w:rPr>
              <w:t>4</w:t>
            </w:r>
            <w:r w:rsidRPr="007C283C">
              <w:rPr>
                <w:rFonts w:ascii="TH SarabunIT๙" w:hAnsi="TH SarabunIT๙" w:cs="TH SarabunIT๙"/>
                <w:sz w:val="28"/>
              </w:rPr>
              <w:t>00</w:t>
            </w: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</w:p>
        </w:tc>
      </w:tr>
      <w:tr w:rsidR="007A33A7" w:rsidRPr="007C283C" w14:paraId="5B9945BD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082C7842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D0E2EEE" w14:textId="1B8EE61D" w:rsidR="007A33A7" w:rsidRPr="007C283C" w:rsidRDefault="007A33A7" w:rsidP="000261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- ค่าวัสดุ</w:t>
            </w:r>
            <w:r w:rsidR="00021835" w:rsidRPr="007C283C">
              <w:rPr>
                <w:rFonts w:ascii="TH SarabunIT๙" w:hAnsi="TH SarabunIT๙" w:cs="TH SarabunIT๙"/>
                <w:sz w:val="28"/>
                <w:cs/>
              </w:rPr>
              <w:t>ปลูก เช่น ถุงดำ กระถาง ดิน ขุยมะพร้าว</w:t>
            </w: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021835" w:rsidRPr="007C283C">
              <w:rPr>
                <w:rFonts w:ascii="TH SarabunIT๙" w:hAnsi="TH SarabunIT๙" w:cs="TH SarabunIT๙"/>
                <w:sz w:val="28"/>
                <w:cs/>
              </w:rPr>
              <w:t xml:space="preserve">เชือก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2B27B9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9F8DB7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C9772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81AD4D1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8633F0D" w14:textId="28BB8016" w:rsidR="007A33A7" w:rsidRPr="007C283C" w:rsidRDefault="00F71044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10</w:t>
            </w:r>
            <w:r w:rsidR="00021835" w:rsidRPr="007C283C">
              <w:rPr>
                <w:rFonts w:ascii="TH SarabunIT๙" w:hAnsi="TH SarabunIT๙" w:cs="TH SarabunIT๙"/>
                <w:sz w:val="28"/>
              </w:rPr>
              <w:t>,0</w:t>
            </w:r>
            <w:r w:rsidR="007A33A7" w:rsidRPr="007C283C">
              <w:rPr>
                <w:rFonts w:ascii="TH SarabunIT๙" w:hAnsi="TH SarabunIT๙" w:cs="TH SarabunIT๙"/>
                <w:sz w:val="28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276A991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D540355" w14:textId="258CC88B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109DB0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77E1932" w14:textId="5B43DA40" w:rsidR="007A33A7" w:rsidRPr="007C283C" w:rsidRDefault="007A33A7" w:rsidP="00F71044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5633CE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021835" w:rsidRPr="007C283C">
              <w:rPr>
                <w:rFonts w:ascii="TH SarabunIT๙" w:hAnsi="TH SarabunIT๙" w:cs="TH SarabunIT๙"/>
                <w:sz w:val="28"/>
                <w:cs/>
              </w:rPr>
              <w:t>0,</w:t>
            </w:r>
            <w:r w:rsidRPr="007C283C">
              <w:rPr>
                <w:rFonts w:ascii="TH SarabunIT๙" w:hAnsi="TH SarabunIT๙" w:cs="TH SarabunIT๙"/>
                <w:sz w:val="28"/>
              </w:rPr>
              <w:t>000</w:t>
            </w:r>
            <w:r w:rsidRPr="007C283C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</w:p>
        </w:tc>
      </w:tr>
      <w:tr w:rsidR="007A33A7" w:rsidRPr="007C283C" w14:paraId="08D7036E" w14:textId="77777777" w:rsidTr="007C283C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221554CE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76320F4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F3FA5F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D8DE29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CFA7F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6B2C68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B9379DB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B6ABDD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1EC06F1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3143B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ABBFC9E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33A7" w:rsidRPr="007C283C" w14:paraId="4F67B9BF" w14:textId="77777777" w:rsidTr="007C283C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BAB581F" w14:textId="77777777" w:rsidR="007A33A7" w:rsidRPr="007C283C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76069D7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283C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C92903" w14:textId="4791903E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8370BA4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C66B37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0C189C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8190DA2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42CEE85" w14:textId="77777777" w:rsidR="007A33A7" w:rsidRPr="007C283C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AC74917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4C0365" w14:textId="77777777" w:rsidR="007A33A7" w:rsidRPr="007C283C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12B2643" w14:textId="56C7E003" w:rsidR="007A33A7" w:rsidRPr="007C283C" w:rsidRDefault="005633CE" w:rsidP="00413CF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86</w:t>
            </w:r>
            <w:r w:rsidR="007A33A7" w:rsidRPr="007C283C">
              <w:rPr>
                <w:rFonts w:ascii="TH SarabunIT๙" w:hAnsi="TH SarabunIT๙" w:cs="TH SarabunIT๙"/>
                <w:sz w:val="28"/>
              </w:rPr>
              <w:t>,</w:t>
            </w:r>
            <w:r w:rsidR="00413CFF" w:rsidRPr="007C283C">
              <w:rPr>
                <w:rFonts w:ascii="TH SarabunIT๙" w:hAnsi="TH SarabunIT๙" w:cs="TH SarabunIT๙"/>
                <w:sz w:val="28"/>
              </w:rPr>
              <w:t>0</w:t>
            </w:r>
            <w:r w:rsidR="007A33A7" w:rsidRPr="007C283C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</w:tbl>
    <w:p w14:paraId="555E3046" w14:textId="77777777" w:rsidR="00D8259D" w:rsidRPr="005450DD" w:rsidRDefault="00D8259D" w:rsidP="00C465E4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96EC134" w14:textId="77777777" w:rsidR="00CD337D" w:rsidRPr="005450DD" w:rsidRDefault="00CD337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F69E37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376D4AFB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7A33A7" w:rsidRPr="005450D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แบบสอบถาม  …</w:t>
      </w:r>
      <w:r w:rsidR="005A3D70" w:rsidRPr="005450DD">
        <w:rPr>
          <w:rFonts w:ascii="TH SarabunIT๙" w:hAnsi="TH SarabunIT๙" w:cs="TH SarabunIT๙"/>
          <w:sz w:val="32"/>
          <w:szCs w:val="32"/>
          <w:cs/>
        </w:rPr>
        <w:t>……………………………….</w:t>
      </w:r>
      <w:r w:rsidRPr="005450DD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</w:p>
    <w:p w14:paraId="4FBEA786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</w:t>
      </w:r>
      <w:r w:rsidR="005A3D70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="001673AB" w:rsidRPr="005450DD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5450DD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50CBF076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450D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D2" w:rsidRPr="005450DD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25C1" w:rsidRPr="005450DD">
        <w:rPr>
          <w:rFonts w:ascii="TH SarabunIT๙" w:hAnsi="TH SarabunIT๙" w:cs="TH SarabunIT๙"/>
          <w:sz w:val="32"/>
          <w:szCs w:val="32"/>
          <w:cs/>
        </w:rPr>
        <w:t>ๆ</w:t>
      </w: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3AD4C179" w14:textId="77777777" w:rsidR="005625C1" w:rsidRPr="005450DD" w:rsidRDefault="005625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F1A4C" w14:textId="77777777" w:rsidR="001A60F9" w:rsidRPr="005450DD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5450DD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5450DD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5450DD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7B1E6DB" w14:textId="77777777" w:rsidR="00246ABE" w:rsidRPr="005450DD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5450D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5450DD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5450DD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</w:pPr>
    </w:p>
    <w:p w14:paraId="22B274A0" w14:textId="77777777" w:rsidR="00D8259D" w:rsidRPr="005450DD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0F3FE" w14:textId="7A73A423" w:rsidR="001A60F9" w:rsidRPr="005450DD" w:rsidRDefault="001A60F9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B53DB" w:rsidRPr="00545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3B53DB" w:rsidRPr="005450DD">
        <w:rPr>
          <w:rFonts w:ascii="TH SarabunIT๙" w:hAnsi="TH SarabunIT๙" w:cs="TH SarabunIT๙"/>
          <w:sz w:val="32"/>
          <w:szCs w:val="32"/>
          <w:cs/>
        </w:rPr>
        <w:tab/>
        <w:t xml:space="preserve"> …………</w:t>
      </w:r>
      <w:r w:rsidR="007C283C" w:rsidRPr="005450DD">
        <w:rPr>
          <w:rFonts w:ascii="TH SarabunIT๙" w:hAnsi="TH SarabunIT๙" w:cs="TH SarabunIT๙"/>
          <w:sz w:val="32"/>
          <w:szCs w:val="32"/>
          <w:cs/>
        </w:rPr>
        <w:t>ศิริวัฒน์ สุนทโรทก</w:t>
      </w:r>
      <w:r w:rsidR="003B53DB" w:rsidRPr="005450DD">
        <w:rPr>
          <w:rFonts w:ascii="TH SarabunIT๙" w:hAnsi="TH SarabunIT๙" w:cs="TH SarabunIT๙"/>
          <w:sz w:val="32"/>
          <w:szCs w:val="32"/>
          <w:cs/>
        </w:rPr>
        <w:t>.....…</w:t>
      </w:r>
    </w:p>
    <w:p w14:paraId="2895C38F" w14:textId="77777777" w:rsidR="007A33A7" w:rsidRPr="005450DD" w:rsidRDefault="003B53DB" w:rsidP="007A33A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450DD">
        <w:rPr>
          <w:rFonts w:ascii="TH SarabunIT๙" w:hAnsi="TH SarabunIT๙" w:cs="TH SarabunIT๙"/>
          <w:sz w:val="32"/>
          <w:szCs w:val="32"/>
          <w:cs/>
        </w:rPr>
        <w:tab/>
      </w:r>
      <w:r w:rsidR="007A33A7" w:rsidRPr="005450DD">
        <w:rPr>
          <w:rFonts w:ascii="TH SarabunIT๙" w:hAnsi="TH SarabunIT๙" w:cs="TH SarabunIT๙"/>
          <w:sz w:val="32"/>
          <w:szCs w:val="32"/>
          <w:cs/>
        </w:rPr>
        <w:t>(ผู้ช่วยศาสตราจารย์ศิริวัฒน์ สุนทโรทก)</w:t>
      </w:r>
    </w:p>
    <w:p w14:paraId="147C01A5" w14:textId="77777777" w:rsidR="007A33A7" w:rsidRPr="005450DD" w:rsidRDefault="007A33A7" w:rsidP="007A33A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   ตำแหน่ง ผู้อำนวยการวิทยาลัยชัยบาดาลพิพัฒน์</w:t>
      </w:r>
    </w:p>
    <w:p w14:paraId="5DA370AD" w14:textId="77777777" w:rsidR="002F61D3" w:rsidRPr="005450DD" w:rsidRDefault="00C00137" w:rsidP="00C00137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317E" w:rsidRPr="005450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0DD">
        <w:rPr>
          <w:rFonts w:ascii="TH SarabunIT๙" w:hAnsi="TH SarabunIT๙" w:cs="TH SarabunIT๙"/>
          <w:sz w:val="32"/>
          <w:szCs w:val="32"/>
          <w:cs/>
        </w:rPr>
        <w:t>(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5450DD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="001A60F9" w:rsidRPr="005450DD">
        <w:rPr>
          <w:rFonts w:ascii="TH SarabunIT๙" w:hAnsi="TH SarabunIT๙" w:cs="TH SarabunIT๙"/>
          <w:sz w:val="32"/>
          <w:szCs w:val="32"/>
          <w:cs/>
        </w:rPr>
        <w:t>)</w:t>
      </w:r>
    </w:p>
    <w:sectPr w:rsidR="002F61D3" w:rsidRPr="005450DD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CA8EC" w14:textId="77777777" w:rsidR="00BF3F09" w:rsidRDefault="00BF3F09" w:rsidP="00572FD2">
      <w:pPr>
        <w:spacing w:after="0" w:line="240" w:lineRule="auto"/>
      </w:pPr>
      <w:r>
        <w:separator/>
      </w:r>
    </w:p>
  </w:endnote>
  <w:endnote w:type="continuationSeparator" w:id="0">
    <w:p w14:paraId="0FD496D5" w14:textId="77777777" w:rsidR="00BF3F09" w:rsidRDefault="00BF3F09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8B1AA" w14:textId="11AE3C4D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F391E" w14:textId="77777777" w:rsidR="00BF3F09" w:rsidRDefault="00BF3F09" w:rsidP="00572FD2">
      <w:pPr>
        <w:spacing w:after="0" w:line="240" w:lineRule="auto"/>
      </w:pPr>
      <w:r>
        <w:separator/>
      </w:r>
    </w:p>
  </w:footnote>
  <w:footnote w:type="continuationSeparator" w:id="0">
    <w:p w14:paraId="76F6ADF2" w14:textId="77777777" w:rsidR="00BF3F09" w:rsidRDefault="00BF3F09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21835"/>
    <w:rsid w:val="00026103"/>
    <w:rsid w:val="00031C4F"/>
    <w:rsid w:val="0004099D"/>
    <w:rsid w:val="00045E43"/>
    <w:rsid w:val="00045FFD"/>
    <w:rsid w:val="00046CFF"/>
    <w:rsid w:val="00074C62"/>
    <w:rsid w:val="00083FAA"/>
    <w:rsid w:val="000934DC"/>
    <w:rsid w:val="000A04B1"/>
    <w:rsid w:val="000A2904"/>
    <w:rsid w:val="000B4137"/>
    <w:rsid w:val="000B46C6"/>
    <w:rsid w:val="000B5001"/>
    <w:rsid w:val="000B6C9D"/>
    <w:rsid w:val="000C6643"/>
    <w:rsid w:val="000D3616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57FD9"/>
    <w:rsid w:val="001673AB"/>
    <w:rsid w:val="00167818"/>
    <w:rsid w:val="00186011"/>
    <w:rsid w:val="00190941"/>
    <w:rsid w:val="001914D7"/>
    <w:rsid w:val="0019700F"/>
    <w:rsid w:val="001A0194"/>
    <w:rsid w:val="001A192A"/>
    <w:rsid w:val="001A60F9"/>
    <w:rsid w:val="001B345B"/>
    <w:rsid w:val="001B475A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E1A52"/>
    <w:rsid w:val="002F61D3"/>
    <w:rsid w:val="00327278"/>
    <w:rsid w:val="0034402C"/>
    <w:rsid w:val="00345A11"/>
    <w:rsid w:val="00363170"/>
    <w:rsid w:val="00377070"/>
    <w:rsid w:val="00390CB0"/>
    <w:rsid w:val="003915C5"/>
    <w:rsid w:val="003A007D"/>
    <w:rsid w:val="003B53DB"/>
    <w:rsid w:val="003B6CC2"/>
    <w:rsid w:val="003C3475"/>
    <w:rsid w:val="003D06BF"/>
    <w:rsid w:val="003D12C8"/>
    <w:rsid w:val="003E76A8"/>
    <w:rsid w:val="003F2DEA"/>
    <w:rsid w:val="00413CFF"/>
    <w:rsid w:val="0041701B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F059C"/>
    <w:rsid w:val="004F6869"/>
    <w:rsid w:val="00522B90"/>
    <w:rsid w:val="00527946"/>
    <w:rsid w:val="00534FEC"/>
    <w:rsid w:val="005450DD"/>
    <w:rsid w:val="005563C1"/>
    <w:rsid w:val="00561C08"/>
    <w:rsid w:val="005625C1"/>
    <w:rsid w:val="005633CE"/>
    <w:rsid w:val="00570570"/>
    <w:rsid w:val="00572FD2"/>
    <w:rsid w:val="00576250"/>
    <w:rsid w:val="00576398"/>
    <w:rsid w:val="0059690E"/>
    <w:rsid w:val="005A3D70"/>
    <w:rsid w:val="005A4E79"/>
    <w:rsid w:val="005C127E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97ECC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45886"/>
    <w:rsid w:val="00764A89"/>
    <w:rsid w:val="0077662B"/>
    <w:rsid w:val="007A33A7"/>
    <w:rsid w:val="007A4263"/>
    <w:rsid w:val="007A6474"/>
    <w:rsid w:val="007B2C54"/>
    <w:rsid w:val="007B3958"/>
    <w:rsid w:val="007B6A52"/>
    <w:rsid w:val="007C283C"/>
    <w:rsid w:val="007C29F8"/>
    <w:rsid w:val="007D00BD"/>
    <w:rsid w:val="007D16A0"/>
    <w:rsid w:val="007D75E7"/>
    <w:rsid w:val="007E6224"/>
    <w:rsid w:val="007E77A7"/>
    <w:rsid w:val="00801ABF"/>
    <w:rsid w:val="0082512B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F2866"/>
    <w:rsid w:val="0090256D"/>
    <w:rsid w:val="00912521"/>
    <w:rsid w:val="0092317E"/>
    <w:rsid w:val="00934675"/>
    <w:rsid w:val="00950272"/>
    <w:rsid w:val="00961639"/>
    <w:rsid w:val="00973486"/>
    <w:rsid w:val="00976CAD"/>
    <w:rsid w:val="00983669"/>
    <w:rsid w:val="009838D8"/>
    <w:rsid w:val="009864C9"/>
    <w:rsid w:val="009A312B"/>
    <w:rsid w:val="009A3E7F"/>
    <w:rsid w:val="009A4B8C"/>
    <w:rsid w:val="009A7C06"/>
    <w:rsid w:val="009B1395"/>
    <w:rsid w:val="009C2AC9"/>
    <w:rsid w:val="009E4391"/>
    <w:rsid w:val="009E4B05"/>
    <w:rsid w:val="009E520F"/>
    <w:rsid w:val="009F7B63"/>
    <w:rsid w:val="00A15439"/>
    <w:rsid w:val="00A22E4C"/>
    <w:rsid w:val="00A67B07"/>
    <w:rsid w:val="00A85764"/>
    <w:rsid w:val="00A9551D"/>
    <w:rsid w:val="00AB3DC6"/>
    <w:rsid w:val="00AB42E7"/>
    <w:rsid w:val="00AC4058"/>
    <w:rsid w:val="00AD1DBA"/>
    <w:rsid w:val="00AD62BF"/>
    <w:rsid w:val="00AF0A34"/>
    <w:rsid w:val="00AF368B"/>
    <w:rsid w:val="00B12B1A"/>
    <w:rsid w:val="00B17741"/>
    <w:rsid w:val="00B26047"/>
    <w:rsid w:val="00B440D8"/>
    <w:rsid w:val="00B52C90"/>
    <w:rsid w:val="00B63608"/>
    <w:rsid w:val="00B82E4A"/>
    <w:rsid w:val="00B90DE7"/>
    <w:rsid w:val="00B915CE"/>
    <w:rsid w:val="00B95EC9"/>
    <w:rsid w:val="00BB6DFE"/>
    <w:rsid w:val="00BC12B9"/>
    <w:rsid w:val="00BC723D"/>
    <w:rsid w:val="00BD743A"/>
    <w:rsid w:val="00BE70F0"/>
    <w:rsid w:val="00BE7667"/>
    <w:rsid w:val="00BF1220"/>
    <w:rsid w:val="00BF3F09"/>
    <w:rsid w:val="00BF59BC"/>
    <w:rsid w:val="00C00137"/>
    <w:rsid w:val="00C23776"/>
    <w:rsid w:val="00C43983"/>
    <w:rsid w:val="00C4594E"/>
    <w:rsid w:val="00C465E4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82F13"/>
    <w:rsid w:val="00DA649B"/>
    <w:rsid w:val="00DB4057"/>
    <w:rsid w:val="00DC0DDE"/>
    <w:rsid w:val="00DC67B0"/>
    <w:rsid w:val="00DD6A0C"/>
    <w:rsid w:val="00DE3150"/>
    <w:rsid w:val="00DF0150"/>
    <w:rsid w:val="00E265B1"/>
    <w:rsid w:val="00E3137A"/>
    <w:rsid w:val="00E51939"/>
    <w:rsid w:val="00E626DE"/>
    <w:rsid w:val="00E656B3"/>
    <w:rsid w:val="00E65948"/>
    <w:rsid w:val="00E765E2"/>
    <w:rsid w:val="00E772ED"/>
    <w:rsid w:val="00E81858"/>
    <w:rsid w:val="00E8371E"/>
    <w:rsid w:val="00E97BEC"/>
    <w:rsid w:val="00EC6FC3"/>
    <w:rsid w:val="00ED707E"/>
    <w:rsid w:val="00EE2B32"/>
    <w:rsid w:val="00F103DC"/>
    <w:rsid w:val="00F2103A"/>
    <w:rsid w:val="00F231BA"/>
    <w:rsid w:val="00F27478"/>
    <w:rsid w:val="00F30A12"/>
    <w:rsid w:val="00F413B3"/>
    <w:rsid w:val="00F504C8"/>
    <w:rsid w:val="00F5778A"/>
    <w:rsid w:val="00F71044"/>
    <w:rsid w:val="00F81537"/>
    <w:rsid w:val="00F92B19"/>
    <w:rsid w:val="00F97D01"/>
    <w:rsid w:val="00FA67A6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028DB6E-D591-447F-A238-7A45F6F1D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B37B3-93FD-4A44-9102-688A2284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Windows User</cp:lastModifiedBy>
  <cp:revision>5</cp:revision>
  <cp:lastPrinted>2019-04-25T02:47:00Z</cp:lastPrinted>
  <dcterms:created xsi:type="dcterms:W3CDTF">2021-05-20T14:53:00Z</dcterms:created>
  <dcterms:modified xsi:type="dcterms:W3CDTF">2021-05-20T15:34:00Z</dcterms:modified>
</cp:coreProperties>
</file>